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885" w:rsidRDefault="00693885" w:rsidP="00693885">
      <w:pPr>
        <w:pStyle w:val="2"/>
        <w:spacing w:after="0"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Приложение </w:t>
      </w:r>
    </w:p>
    <w:p w:rsidR="00693885" w:rsidRDefault="00693885" w:rsidP="00693885">
      <w:pPr>
        <w:pStyle w:val="2"/>
        <w:spacing w:after="0" w:line="240" w:lineRule="auto"/>
        <w:jc w:val="right"/>
        <w:rPr>
          <w:sz w:val="22"/>
          <w:szCs w:val="22"/>
        </w:rPr>
      </w:pPr>
    </w:p>
    <w:p w:rsidR="00693885" w:rsidRDefault="00693885" w:rsidP="00693885">
      <w:pPr>
        <w:pStyle w:val="2"/>
        <w:spacing w:after="200"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693885" w:rsidRDefault="00693885" w:rsidP="00693885">
      <w:pPr>
        <w:ind w:firstLine="540"/>
        <w:jc w:val="right"/>
      </w:pPr>
      <w:r>
        <w:t xml:space="preserve">Приказом      начальника </w:t>
      </w:r>
    </w:p>
    <w:p w:rsidR="00693885" w:rsidRDefault="00693885" w:rsidP="00693885">
      <w:pPr>
        <w:ind w:firstLine="540"/>
        <w:jc w:val="right"/>
      </w:pPr>
      <w:r>
        <w:t xml:space="preserve">Управления образования </w:t>
      </w:r>
    </w:p>
    <w:p w:rsidR="00693885" w:rsidRDefault="00693885" w:rsidP="00693885">
      <w:pPr>
        <w:ind w:firstLine="540"/>
        <w:jc w:val="right"/>
      </w:pPr>
      <w:r>
        <w:t>Администрации города Реутов</w:t>
      </w:r>
    </w:p>
    <w:p w:rsidR="00693885" w:rsidRDefault="00693885" w:rsidP="00693885">
      <w:r>
        <w:t xml:space="preserve">                                                                                                                                                                                                    </w:t>
      </w:r>
      <w:r w:rsidR="00ED37FF">
        <w:t xml:space="preserve"> </w:t>
      </w:r>
      <w:r>
        <w:t xml:space="preserve">от 11.12.2017  № </w:t>
      </w:r>
      <w:r w:rsidR="00ED37FF">
        <w:t>316/1-О</w:t>
      </w:r>
      <w:r>
        <w:t>Д</w:t>
      </w:r>
    </w:p>
    <w:p w:rsidR="00693885" w:rsidRDefault="00693885" w:rsidP="00693885"/>
    <w:p w:rsidR="00693885" w:rsidRDefault="00693885" w:rsidP="00693885"/>
    <w:p w:rsidR="00693885" w:rsidRDefault="00693885" w:rsidP="00693885"/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96"/>
        <w:gridCol w:w="1365"/>
        <w:gridCol w:w="1366"/>
        <w:gridCol w:w="1365"/>
        <w:gridCol w:w="1366"/>
        <w:gridCol w:w="1365"/>
        <w:gridCol w:w="1366"/>
        <w:gridCol w:w="1365"/>
        <w:gridCol w:w="1366"/>
        <w:gridCol w:w="1455"/>
        <w:gridCol w:w="1276"/>
      </w:tblGrid>
      <w:tr w:rsidR="00693885" w:rsidTr="00693885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693885" w:rsidRDefault="00693885" w:rsidP="00693885">
            <w:pPr>
              <w:tabs>
                <w:tab w:val="left" w:pos="825"/>
              </w:tabs>
            </w:pPr>
            <w:r>
              <w:tab/>
            </w:r>
          </w:p>
          <w:p w:rsidR="00693885" w:rsidRDefault="00693885" w:rsidP="00693885">
            <w:pPr>
              <w:tabs>
                <w:tab w:val="left" w:pos="825"/>
              </w:tabs>
            </w:pPr>
            <w:r>
              <w:t xml:space="preserve">             ОО</w:t>
            </w:r>
          </w:p>
          <w:p w:rsidR="00693885" w:rsidRDefault="00693885" w:rsidP="00693885">
            <w:pPr>
              <w:tabs>
                <w:tab w:val="left" w:pos="825"/>
              </w:tabs>
            </w:pPr>
          </w:p>
          <w:p w:rsidR="00693885" w:rsidRDefault="00693885" w:rsidP="00693885">
            <w:pPr>
              <w:tabs>
                <w:tab w:val="left" w:pos="825"/>
              </w:tabs>
            </w:pPr>
          </w:p>
          <w:p w:rsidR="00693885" w:rsidRDefault="00693885" w:rsidP="00693885">
            <w:pPr>
              <w:tabs>
                <w:tab w:val="left" w:pos="825"/>
              </w:tabs>
            </w:pPr>
          </w:p>
          <w:p w:rsidR="00693885" w:rsidRDefault="00693885" w:rsidP="00693885">
            <w:pPr>
              <w:tabs>
                <w:tab w:val="left" w:pos="825"/>
              </w:tabs>
            </w:pPr>
            <w:r>
              <w:t>Контингент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85" w:rsidRPr="00693885" w:rsidRDefault="00693885" w:rsidP="00693885">
            <w:pPr>
              <w:jc w:val="center"/>
            </w:pPr>
            <w:r w:rsidRPr="00693885">
              <w:t>МБОУ «СОШ №1»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85" w:rsidRPr="00693885" w:rsidRDefault="00693885" w:rsidP="00693885">
            <w:pPr>
              <w:jc w:val="center"/>
            </w:pPr>
            <w:r w:rsidRPr="00693885">
              <w:t>МБОУ «СОШ №2»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85" w:rsidRPr="00693885" w:rsidRDefault="00693885" w:rsidP="00693885">
            <w:pPr>
              <w:jc w:val="center"/>
            </w:pPr>
            <w:r w:rsidRPr="00693885">
              <w:t>МБОУ «СОШ №3»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85" w:rsidRPr="00693885" w:rsidRDefault="00693885" w:rsidP="00693885">
            <w:pPr>
              <w:jc w:val="center"/>
            </w:pPr>
            <w:r w:rsidRPr="00693885">
              <w:t>МБОУ «СОШ №4»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85" w:rsidRPr="00693885" w:rsidRDefault="00693885" w:rsidP="00693885">
            <w:pPr>
              <w:jc w:val="center"/>
            </w:pPr>
            <w:r w:rsidRPr="00693885">
              <w:t>МБОУ «СОШ №5»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85" w:rsidRPr="00693885" w:rsidRDefault="00693885" w:rsidP="00693885">
            <w:pPr>
              <w:jc w:val="center"/>
            </w:pPr>
            <w:r w:rsidRPr="00693885">
              <w:t>МБОУ «СОШ №6»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85" w:rsidRPr="00693885" w:rsidRDefault="00693885" w:rsidP="00693885">
            <w:pPr>
              <w:jc w:val="center"/>
            </w:pPr>
            <w:r w:rsidRPr="00693885">
              <w:t>МБОУ «СОШ №7»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85" w:rsidRPr="00693885" w:rsidRDefault="00693885" w:rsidP="00693885">
            <w:pPr>
              <w:jc w:val="center"/>
            </w:pPr>
            <w:r w:rsidRPr="00693885">
              <w:t>МБОУ «Лицей»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85" w:rsidRPr="00693885" w:rsidRDefault="00693885" w:rsidP="00693885">
            <w:pPr>
              <w:jc w:val="center"/>
            </w:pPr>
            <w:r w:rsidRPr="00693885">
              <w:t>МАОУ «Гимназия</w:t>
            </w:r>
            <w: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85" w:rsidRPr="00693885" w:rsidRDefault="00693885" w:rsidP="00693885">
            <w:pPr>
              <w:jc w:val="center"/>
            </w:pPr>
            <w:r w:rsidRPr="00693885">
              <w:t>МАОУ «СОШ №10»</w:t>
            </w:r>
          </w:p>
        </w:tc>
      </w:tr>
      <w:tr w:rsidR="00F9111D" w:rsidTr="00551376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1D" w:rsidRDefault="00F9111D" w:rsidP="00703D7F">
            <w:pPr>
              <w:jc w:val="center"/>
            </w:pPr>
            <w:r>
              <w:t>Обучающиеся 9-х классов, родители, (законные представители)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11D" w:rsidRDefault="00F9111D" w:rsidP="00F96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21.12.2017</w:t>
            </w:r>
          </w:p>
          <w:p w:rsidR="00F9111D" w:rsidRPr="00693885" w:rsidRDefault="00F9111D" w:rsidP="00F96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14.03.2018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1D" w:rsidRPr="00693885" w:rsidRDefault="00F9111D" w:rsidP="00F96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18.01.2018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11D" w:rsidRDefault="00F9111D" w:rsidP="00F96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07.12.2017</w:t>
            </w:r>
          </w:p>
          <w:p w:rsidR="00F9111D" w:rsidRDefault="00F9111D" w:rsidP="00F96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08.02.2018</w:t>
            </w:r>
          </w:p>
          <w:p w:rsidR="00F9111D" w:rsidRPr="00693885" w:rsidRDefault="00F9111D" w:rsidP="00F96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26.04.2018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11D" w:rsidRDefault="00F9111D" w:rsidP="00F96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17.01.2018</w:t>
            </w:r>
          </w:p>
          <w:p w:rsidR="00F9111D" w:rsidRPr="00693885" w:rsidRDefault="00F9111D" w:rsidP="00F96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18.04.2018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1D" w:rsidRDefault="00F9111D" w:rsidP="00F96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07.02.2018</w:t>
            </w:r>
          </w:p>
          <w:p w:rsidR="00F9111D" w:rsidRPr="00693885" w:rsidRDefault="00F9111D" w:rsidP="00F96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18.04.2018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11D" w:rsidRPr="00693885" w:rsidRDefault="00F9111D" w:rsidP="00F96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20.02.2018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11D" w:rsidRDefault="00F9111D" w:rsidP="00F96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18.01.2018</w:t>
            </w:r>
          </w:p>
          <w:p w:rsidR="00F9111D" w:rsidRDefault="00F9111D" w:rsidP="00F96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15.03.2018</w:t>
            </w:r>
          </w:p>
          <w:p w:rsidR="00F9111D" w:rsidRPr="00693885" w:rsidRDefault="00F9111D" w:rsidP="00F96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10.05.2018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1D" w:rsidRDefault="00F9111D" w:rsidP="00F96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21.02.2018</w:t>
            </w:r>
          </w:p>
          <w:p w:rsidR="00F9111D" w:rsidRPr="00693885" w:rsidRDefault="00F9111D" w:rsidP="00F96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17.04.2018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11D" w:rsidRPr="00693885" w:rsidRDefault="00F9111D" w:rsidP="00F96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1D" w:rsidRDefault="00F9111D" w:rsidP="00F96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27.12.2017</w:t>
            </w:r>
          </w:p>
          <w:p w:rsidR="00F9111D" w:rsidRPr="00693885" w:rsidRDefault="00F9111D" w:rsidP="00F96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17.01.2018</w:t>
            </w:r>
          </w:p>
        </w:tc>
      </w:tr>
      <w:tr w:rsidR="00F9111D" w:rsidTr="00551376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1D" w:rsidRDefault="00F9111D" w:rsidP="00703D7F">
            <w:pPr>
              <w:jc w:val="center"/>
            </w:pPr>
            <w:r>
              <w:t>Обучающиеся 11-х классов, родители, (законные представители)</w:t>
            </w: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1D" w:rsidRPr="00693885" w:rsidRDefault="00F9111D" w:rsidP="00F960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1D" w:rsidRPr="00693885" w:rsidRDefault="00F9111D" w:rsidP="00F96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07.02.2018</w:t>
            </w: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1D" w:rsidRPr="00693885" w:rsidRDefault="00F9111D" w:rsidP="00F960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1D" w:rsidRPr="00693885" w:rsidRDefault="00F9111D" w:rsidP="00F960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1D" w:rsidRDefault="00F9111D" w:rsidP="00F96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17.01.2018</w:t>
            </w:r>
          </w:p>
          <w:p w:rsidR="00F9111D" w:rsidRPr="00693885" w:rsidRDefault="00F9111D" w:rsidP="00F96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18.04.2018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1D" w:rsidRPr="00693885" w:rsidRDefault="00F9111D" w:rsidP="00F960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1D" w:rsidRPr="00693885" w:rsidRDefault="00F9111D" w:rsidP="00F960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1D" w:rsidRDefault="00F9111D" w:rsidP="00F96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18.01.2018</w:t>
            </w:r>
          </w:p>
          <w:p w:rsidR="00F9111D" w:rsidRPr="00693885" w:rsidRDefault="00F9111D" w:rsidP="00F96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17.04.2018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1D" w:rsidRPr="00693885" w:rsidRDefault="00F9111D" w:rsidP="00F960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1D" w:rsidRDefault="00F9111D" w:rsidP="00F96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28.12.2017</w:t>
            </w:r>
          </w:p>
          <w:p w:rsidR="00F9111D" w:rsidRPr="00693885" w:rsidRDefault="00F9111D" w:rsidP="00F96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17.01.2018</w:t>
            </w:r>
          </w:p>
        </w:tc>
      </w:tr>
    </w:tbl>
    <w:p w:rsidR="00697FEF" w:rsidRDefault="00697FEF">
      <w:bookmarkStart w:id="0" w:name="_GoBack"/>
      <w:bookmarkEnd w:id="0"/>
    </w:p>
    <w:sectPr w:rsidR="00697FEF" w:rsidSect="0069388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885"/>
    <w:rsid w:val="001D0569"/>
    <w:rsid w:val="002127CB"/>
    <w:rsid w:val="00693885"/>
    <w:rsid w:val="00697FEF"/>
    <w:rsid w:val="00703D7F"/>
    <w:rsid w:val="00ED37FF"/>
    <w:rsid w:val="00F9111D"/>
    <w:rsid w:val="00F9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938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69388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69388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938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69388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69388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6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2017-12-19T07:44:00Z</cp:lastPrinted>
  <dcterms:created xsi:type="dcterms:W3CDTF">2017-12-19T08:09:00Z</dcterms:created>
  <dcterms:modified xsi:type="dcterms:W3CDTF">2017-12-19T10:14:00Z</dcterms:modified>
</cp:coreProperties>
</file>